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DD" w:rsidRDefault="002C58DD" w:rsidP="00704A80">
      <w:pPr>
        <w:jc w:val="center"/>
      </w:pPr>
      <w:r>
        <w:t>Распи</w:t>
      </w:r>
      <w:r w:rsidR="00566DDA">
        <w:t>сание дистанционных занятий с 20.04 – 24</w:t>
      </w:r>
      <w:r>
        <w:t>.04.2010 г</w:t>
      </w:r>
    </w:p>
    <w:p w:rsidR="002C58DD" w:rsidRDefault="002C58DD" w:rsidP="00704A80">
      <w:pPr>
        <w:jc w:val="center"/>
      </w:pPr>
      <w:r>
        <w:t xml:space="preserve">Преподавателя </w:t>
      </w:r>
      <w:proofErr w:type="spellStart"/>
      <w:r>
        <w:t>Фахретдинова</w:t>
      </w:r>
      <w:proofErr w:type="spellEnd"/>
      <w:r>
        <w:t xml:space="preserve"> Д. Р.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522"/>
        <w:gridCol w:w="1664"/>
        <w:gridCol w:w="5246"/>
        <w:gridCol w:w="3686"/>
      </w:tblGrid>
      <w:tr w:rsidR="003F2A23" w:rsidTr="003F2A23">
        <w:tc>
          <w:tcPr>
            <w:tcW w:w="0" w:type="auto"/>
          </w:tcPr>
          <w:p w:rsidR="002C58DD" w:rsidRDefault="002C58DD" w:rsidP="002C58DD">
            <w:r>
              <w:t>№</w:t>
            </w:r>
          </w:p>
        </w:tc>
        <w:tc>
          <w:tcPr>
            <w:tcW w:w="3522" w:type="dxa"/>
          </w:tcPr>
          <w:p w:rsidR="002C58DD" w:rsidRDefault="002C58DD" w:rsidP="002C58DD">
            <w:r>
              <w:t xml:space="preserve">Ф И учащегося, </w:t>
            </w:r>
            <w:proofErr w:type="spellStart"/>
            <w:r>
              <w:t>класс,специальность</w:t>
            </w:r>
            <w:proofErr w:type="spellEnd"/>
          </w:p>
        </w:tc>
        <w:tc>
          <w:tcPr>
            <w:tcW w:w="1664" w:type="dxa"/>
          </w:tcPr>
          <w:p w:rsidR="002C58DD" w:rsidRDefault="002C58DD" w:rsidP="002C58DD">
            <w:r>
              <w:t>Дата, время</w:t>
            </w:r>
          </w:p>
        </w:tc>
        <w:tc>
          <w:tcPr>
            <w:tcW w:w="5246" w:type="dxa"/>
          </w:tcPr>
          <w:p w:rsidR="002C58DD" w:rsidRDefault="002C58DD" w:rsidP="002C58DD">
            <w:r>
              <w:t>задание</w:t>
            </w:r>
          </w:p>
        </w:tc>
        <w:tc>
          <w:tcPr>
            <w:tcW w:w="3686" w:type="dxa"/>
          </w:tcPr>
          <w:p w:rsidR="002C58DD" w:rsidRDefault="002C58DD" w:rsidP="002C58DD">
            <w:r>
              <w:t>Форма контроля</w:t>
            </w:r>
          </w:p>
        </w:tc>
      </w:tr>
      <w:tr w:rsidR="003F2A23" w:rsidTr="003F2A23">
        <w:tc>
          <w:tcPr>
            <w:tcW w:w="0" w:type="auto"/>
          </w:tcPr>
          <w:p w:rsidR="002C58DD" w:rsidRDefault="002C58DD" w:rsidP="002C58DD">
            <w:r>
              <w:t>1</w:t>
            </w:r>
          </w:p>
        </w:tc>
        <w:tc>
          <w:tcPr>
            <w:tcW w:w="3522" w:type="dxa"/>
          </w:tcPr>
          <w:p w:rsidR="002C58DD" w:rsidRDefault="002C58DD" w:rsidP="002C58DD">
            <w:r>
              <w:t xml:space="preserve">Шакиров </w:t>
            </w:r>
            <w:proofErr w:type="spellStart"/>
            <w:r>
              <w:t>Радмир</w:t>
            </w:r>
            <w:proofErr w:type="spellEnd"/>
            <w:r>
              <w:t xml:space="preserve"> (1клаас(4г.о) баян)</w:t>
            </w:r>
          </w:p>
        </w:tc>
        <w:tc>
          <w:tcPr>
            <w:tcW w:w="1664" w:type="dxa"/>
          </w:tcPr>
          <w:p w:rsidR="002C58DD" w:rsidRDefault="00566DDA" w:rsidP="002C58DD">
            <w:r>
              <w:t>20</w:t>
            </w:r>
            <w:r w:rsidR="002C58DD">
              <w:t>.04.20</w:t>
            </w:r>
          </w:p>
          <w:p w:rsidR="002C58DD" w:rsidRDefault="002C58DD" w:rsidP="002C58DD">
            <w:r>
              <w:t>13.00</w:t>
            </w:r>
          </w:p>
        </w:tc>
        <w:tc>
          <w:tcPr>
            <w:tcW w:w="5246" w:type="dxa"/>
          </w:tcPr>
          <w:p w:rsidR="00535904" w:rsidRDefault="00535904" w:rsidP="00535904">
            <w:r>
              <w:t>Проверка домашнего задания</w:t>
            </w:r>
          </w:p>
          <w:p w:rsidR="00535904" w:rsidRDefault="00535904" w:rsidP="00535904">
            <w:proofErr w:type="spellStart"/>
            <w:r w:rsidRPr="00535904">
              <w:t>Блантер</w:t>
            </w:r>
            <w:proofErr w:type="spellEnd"/>
            <w:r w:rsidRPr="00535904">
              <w:t xml:space="preserve"> </w:t>
            </w:r>
            <w:r w:rsidR="00420F30">
              <w:t>«</w:t>
            </w:r>
            <w:r w:rsidRPr="00535904">
              <w:t>Катюша</w:t>
            </w:r>
            <w:r w:rsidR="00420F30">
              <w:t>»</w:t>
            </w:r>
            <w:r w:rsidRPr="00535904">
              <w:t xml:space="preserve">- работа над характером исполнения. </w:t>
            </w:r>
          </w:p>
          <w:p w:rsidR="002C58DD" w:rsidRDefault="00535904" w:rsidP="00535904">
            <w:proofErr w:type="spellStart"/>
            <w:r w:rsidRPr="00535904">
              <w:t>Т.н.п</w:t>
            </w:r>
            <w:proofErr w:type="spellEnd"/>
            <w:r w:rsidRPr="00535904">
              <w:t xml:space="preserve">. </w:t>
            </w:r>
            <w:r w:rsidR="00420F30">
              <w:t>«</w:t>
            </w:r>
            <w:proofErr w:type="spellStart"/>
            <w:r w:rsidRPr="00535904">
              <w:t>Борлегэн</w:t>
            </w:r>
            <w:proofErr w:type="spellEnd"/>
            <w:r w:rsidR="00420F30">
              <w:t>»</w:t>
            </w:r>
            <w:r w:rsidRPr="00535904">
              <w:t xml:space="preserve"> - разбор со счетом, собл</w:t>
            </w:r>
            <w:r>
              <w:t>юдать аппликатуру</w:t>
            </w:r>
          </w:p>
        </w:tc>
        <w:tc>
          <w:tcPr>
            <w:tcW w:w="3686" w:type="dxa"/>
          </w:tcPr>
          <w:p w:rsidR="002C58DD" w:rsidRDefault="002C58DD" w:rsidP="002C58DD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3F2A23" w:rsidTr="003F2A23">
        <w:tc>
          <w:tcPr>
            <w:tcW w:w="0" w:type="auto"/>
          </w:tcPr>
          <w:p w:rsidR="002C58DD" w:rsidRDefault="002C58DD" w:rsidP="002C58DD">
            <w:r>
              <w:t>2</w:t>
            </w:r>
          </w:p>
        </w:tc>
        <w:tc>
          <w:tcPr>
            <w:tcW w:w="3522" w:type="dxa"/>
          </w:tcPr>
          <w:p w:rsidR="002C58DD" w:rsidRDefault="002C58DD" w:rsidP="002C58DD">
            <w:proofErr w:type="spellStart"/>
            <w:r>
              <w:t>Зайнуллин</w:t>
            </w:r>
            <w:proofErr w:type="spellEnd"/>
            <w:r>
              <w:t xml:space="preserve"> Руслан (2 класс(5л.о)баян)</w:t>
            </w:r>
          </w:p>
        </w:tc>
        <w:tc>
          <w:tcPr>
            <w:tcW w:w="1664" w:type="dxa"/>
          </w:tcPr>
          <w:p w:rsidR="002C58DD" w:rsidRDefault="00566DDA" w:rsidP="002C58DD">
            <w:r>
              <w:t>20</w:t>
            </w:r>
            <w:r w:rsidR="002C58DD">
              <w:t>.04.20</w:t>
            </w:r>
          </w:p>
          <w:p w:rsidR="002C58DD" w:rsidRDefault="002C58DD" w:rsidP="002C58DD">
            <w:r>
              <w:t>13.50</w:t>
            </w:r>
          </w:p>
        </w:tc>
        <w:tc>
          <w:tcPr>
            <w:tcW w:w="5246" w:type="dxa"/>
          </w:tcPr>
          <w:p w:rsidR="00420F30" w:rsidRDefault="00420F30" w:rsidP="002C58DD">
            <w:r>
              <w:t>Проверка домашнего задания</w:t>
            </w:r>
          </w:p>
          <w:p w:rsidR="00420F30" w:rsidRDefault="00535904" w:rsidP="002C58DD">
            <w:r w:rsidRPr="00535904">
              <w:t xml:space="preserve">Шуберт </w:t>
            </w:r>
            <w:r w:rsidR="00420F30">
              <w:t>«</w:t>
            </w:r>
            <w:r w:rsidRPr="00535904">
              <w:t>Форель</w:t>
            </w:r>
            <w:r w:rsidR="00420F30">
              <w:t>»</w:t>
            </w:r>
            <w:r w:rsidRPr="00535904">
              <w:t>- работа над характером исполнения.</w:t>
            </w:r>
          </w:p>
          <w:p w:rsidR="002C58DD" w:rsidRDefault="00535904" w:rsidP="002C58DD">
            <w:r w:rsidRPr="00535904">
              <w:t xml:space="preserve"> Глюк </w:t>
            </w:r>
            <w:r w:rsidR="00420F30">
              <w:t>«</w:t>
            </w:r>
            <w:r w:rsidRPr="00535904">
              <w:t>Мелодия</w:t>
            </w:r>
            <w:r w:rsidR="00420F30">
              <w:t>»</w:t>
            </w:r>
            <w:r w:rsidRPr="00535904">
              <w:t>- играть штрихом легато, размер 6/8- считай верно. Собл</w:t>
            </w:r>
            <w:r w:rsidR="00420F30">
              <w:t xml:space="preserve">юдать </w:t>
            </w:r>
            <w:r w:rsidRPr="00535904">
              <w:t xml:space="preserve"> аппл</w:t>
            </w:r>
            <w:r w:rsidR="00420F30">
              <w:t>икатуру</w:t>
            </w:r>
            <w:r w:rsidRPr="00535904">
              <w:t>.</w:t>
            </w:r>
          </w:p>
        </w:tc>
        <w:tc>
          <w:tcPr>
            <w:tcW w:w="3686" w:type="dxa"/>
          </w:tcPr>
          <w:p w:rsidR="002C58DD" w:rsidRDefault="002C58DD" w:rsidP="002C58DD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3F2A23" w:rsidTr="003F2A23">
        <w:tc>
          <w:tcPr>
            <w:tcW w:w="0" w:type="auto"/>
          </w:tcPr>
          <w:p w:rsidR="002C58DD" w:rsidRDefault="002C58DD" w:rsidP="002C58DD">
            <w:r>
              <w:t>3</w:t>
            </w:r>
          </w:p>
        </w:tc>
        <w:tc>
          <w:tcPr>
            <w:tcW w:w="3522" w:type="dxa"/>
          </w:tcPr>
          <w:p w:rsidR="002C58DD" w:rsidRDefault="002C58DD" w:rsidP="002C58DD">
            <w:r>
              <w:t xml:space="preserve">Ханов Тимур </w:t>
            </w:r>
            <w:r w:rsidR="004E62A5">
              <w:t xml:space="preserve"> </w:t>
            </w:r>
            <w:r>
              <w:t>(1класс(4г.о)баян)</w:t>
            </w:r>
          </w:p>
        </w:tc>
        <w:tc>
          <w:tcPr>
            <w:tcW w:w="1664" w:type="dxa"/>
          </w:tcPr>
          <w:p w:rsidR="002C58DD" w:rsidRDefault="00566DDA" w:rsidP="002C58DD">
            <w:r>
              <w:t>20</w:t>
            </w:r>
            <w:r w:rsidR="002C58DD">
              <w:t>.04.20</w:t>
            </w:r>
          </w:p>
          <w:p w:rsidR="002C58DD" w:rsidRDefault="002C58DD" w:rsidP="002C58DD">
            <w:r>
              <w:t>14.40</w:t>
            </w:r>
          </w:p>
        </w:tc>
        <w:tc>
          <w:tcPr>
            <w:tcW w:w="5246" w:type="dxa"/>
          </w:tcPr>
          <w:p w:rsidR="00420F30" w:rsidRDefault="00420F30" w:rsidP="002C58DD">
            <w:r>
              <w:t>Проверка домашнего задания</w:t>
            </w:r>
          </w:p>
          <w:p w:rsidR="00535904" w:rsidRDefault="00535904" w:rsidP="002C58DD">
            <w:r w:rsidRPr="00535904">
              <w:t xml:space="preserve">Т н п </w:t>
            </w:r>
            <w:r>
              <w:t>«</w:t>
            </w:r>
            <w:proofErr w:type="spellStart"/>
            <w:r w:rsidRPr="00535904">
              <w:t>Нигэ</w:t>
            </w:r>
            <w:proofErr w:type="spellEnd"/>
            <w:r w:rsidRPr="00535904">
              <w:t xml:space="preserve"> </w:t>
            </w:r>
            <w:proofErr w:type="spellStart"/>
            <w:r w:rsidRPr="00535904">
              <w:t>яна</w:t>
            </w:r>
            <w:proofErr w:type="spellEnd"/>
            <w:r w:rsidRPr="00535904">
              <w:t xml:space="preserve"> </w:t>
            </w:r>
            <w:proofErr w:type="spellStart"/>
            <w:r w:rsidRPr="00535904">
              <w:t>йорэгем</w:t>
            </w:r>
            <w:proofErr w:type="spellEnd"/>
            <w:r>
              <w:t>»</w:t>
            </w:r>
            <w:r w:rsidRPr="00535904">
              <w:t xml:space="preserve">- играть ровно, без ускорения. </w:t>
            </w:r>
          </w:p>
          <w:p w:rsidR="002C58DD" w:rsidRDefault="00420F30" w:rsidP="002C58DD">
            <w:r>
              <w:t>«</w:t>
            </w:r>
            <w:r w:rsidR="00535904" w:rsidRPr="00535904">
              <w:t xml:space="preserve">Хай, </w:t>
            </w:r>
            <w:proofErr w:type="spellStart"/>
            <w:r w:rsidR="00535904" w:rsidRPr="00535904">
              <w:t>егетлэр</w:t>
            </w:r>
            <w:proofErr w:type="spellEnd"/>
            <w:r>
              <w:t>»- соединить двумя руками в медленном темпе.</w:t>
            </w:r>
          </w:p>
        </w:tc>
        <w:tc>
          <w:tcPr>
            <w:tcW w:w="3686" w:type="dxa"/>
          </w:tcPr>
          <w:p w:rsidR="002C58DD" w:rsidRDefault="002C58DD" w:rsidP="002C58DD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3F2A23" w:rsidTr="003F2A23">
        <w:tc>
          <w:tcPr>
            <w:tcW w:w="0" w:type="auto"/>
          </w:tcPr>
          <w:p w:rsidR="002C58DD" w:rsidRDefault="002C58DD" w:rsidP="002C58DD">
            <w:r>
              <w:t>4</w:t>
            </w:r>
          </w:p>
        </w:tc>
        <w:tc>
          <w:tcPr>
            <w:tcW w:w="3522" w:type="dxa"/>
          </w:tcPr>
          <w:p w:rsidR="002C58DD" w:rsidRDefault="002C58DD" w:rsidP="002C58DD">
            <w:r>
              <w:t>Оркестр</w:t>
            </w:r>
            <w:r w:rsidR="004E62A5">
              <w:t xml:space="preserve"> (</w:t>
            </w:r>
            <w:proofErr w:type="spellStart"/>
            <w:r w:rsidR="004E62A5" w:rsidRPr="004E62A5">
              <w:t>Блинова</w:t>
            </w:r>
            <w:proofErr w:type="spellEnd"/>
            <w:r w:rsidR="004E62A5" w:rsidRPr="004E62A5">
              <w:t xml:space="preserve"> Эвелина, Гареева </w:t>
            </w:r>
            <w:proofErr w:type="spellStart"/>
            <w:r w:rsidR="004E62A5" w:rsidRPr="004E62A5">
              <w:t>Залина</w:t>
            </w:r>
            <w:proofErr w:type="spellEnd"/>
            <w:r w:rsidR="004E62A5" w:rsidRPr="004E62A5">
              <w:t xml:space="preserve">, </w:t>
            </w:r>
            <w:proofErr w:type="spellStart"/>
            <w:r w:rsidR="004E62A5" w:rsidRPr="004E62A5">
              <w:t>Галиев</w:t>
            </w:r>
            <w:proofErr w:type="spellEnd"/>
            <w:r w:rsidR="004E62A5" w:rsidRPr="004E62A5">
              <w:t xml:space="preserve"> </w:t>
            </w:r>
            <w:proofErr w:type="spellStart"/>
            <w:r w:rsidR="004E62A5" w:rsidRPr="004E62A5">
              <w:t>Аяз</w:t>
            </w:r>
            <w:proofErr w:type="spellEnd"/>
            <w:r w:rsidR="004E62A5" w:rsidRPr="004E62A5">
              <w:t xml:space="preserve">, </w:t>
            </w:r>
            <w:proofErr w:type="spellStart"/>
            <w:r w:rsidR="004E62A5" w:rsidRPr="004E62A5">
              <w:t>Гимаева</w:t>
            </w:r>
            <w:proofErr w:type="spellEnd"/>
            <w:r w:rsidR="004E62A5" w:rsidRPr="004E62A5">
              <w:t xml:space="preserve"> Силина, </w:t>
            </w:r>
            <w:proofErr w:type="spellStart"/>
            <w:r w:rsidR="004E62A5" w:rsidRPr="004E62A5">
              <w:t>Зайнуллин</w:t>
            </w:r>
            <w:proofErr w:type="spellEnd"/>
            <w:r w:rsidR="004E62A5" w:rsidRPr="004E62A5">
              <w:t xml:space="preserve"> Руслан, </w:t>
            </w:r>
            <w:proofErr w:type="spellStart"/>
            <w:r w:rsidR="004E62A5" w:rsidRPr="004E62A5">
              <w:t>Исхакова</w:t>
            </w:r>
            <w:proofErr w:type="spellEnd"/>
            <w:r w:rsidR="004E62A5" w:rsidRPr="004E62A5">
              <w:t xml:space="preserve"> </w:t>
            </w:r>
            <w:proofErr w:type="spellStart"/>
            <w:r w:rsidR="004E62A5" w:rsidRPr="004E62A5">
              <w:t>Айзиля</w:t>
            </w:r>
            <w:proofErr w:type="spellEnd"/>
            <w:r w:rsidR="004E62A5" w:rsidRPr="004E62A5">
              <w:t xml:space="preserve">, </w:t>
            </w:r>
            <w:proofErr w:type="spellStart"/>
            <w:r w:rsidR="004E62A5" w:rsidRPr="004E62A5">
              <w:t>Калимуллин</w:t>
            </w:r>
            <w:proofErr w:type="spellEnd"/>
            <w:r w:rsidR="004E62A5" w:rsidRPr="004E62A5">
              <w:t xml:space="preserve"> Эмиль, Касаткин Кирилл, </w:t>
            </w:r>
            <w:proofErr w:type="spellStart"/>
            <w:r w:rsidR="004E62A5" w:rsidRPr="004E62A5">
              <w:t>Назмиев</w:t>
            </w:r>
            <w:proofErr w:type="spellEnd"/>
            <w:r w:rsidR="004E62A5" w:rsidRPr="004E62A5">
              <w:t xml:space="preserve"> </w:t>
            </w:r>
            <w:proofErr w:type="spellStart"/>
            <w:r w:rsidR="004E62A5" w:rsidRPr="004E62A5">
              <w:t>Гадель</w:t>
            </w:r>
            <w:proofErr w:type="spellEnd"/>
            <w:r w:rsidR="004E62A5" w:rsidRPr="004E62A5">
              <w:t xml:space="preserve">, </w:t>
            </w:r>
            <w:proofErr w:type="spellStart"/>
            <w:r w:rsidR="004E62A5" w:rsidRPr="004E62A5">
              <w:t>Фатихов</w:t>
            </w:r>
            <w:proofErr w:type="spellEnd"/>
            <w:r w:rsidR="004E62A5" w:rsidRPr="004E62A5">
              <w:t xml:space="preserve"> Рафаэль, Филимонов Савва, </w:t>
            </w:r>
            <w:proofErr w:type="spellStart"/>
            <w:r w:rsidR="004E62A5" w:rsidRPr="004E62A5">
              <w:t>Халиуллин</w:t>
            </w:r>
            <w:proofErr w:type="spellEnd"/>
            <w:r w:rsidR="004E62A5" w:rsidRPr="004E62A5">
              <w:t xml:space="preserve"> </w:t>
            </w:r>
            <w:proofErr w:type="spellStart"/>
            <w:r w:rsidR="004E62A5" w:rsidRPr="004E62A5">
              <w:t>Айнар</w:t>
            </w:r>
            <w:proofErr w:type="spellEnd"/>
            <w:r w:rsidR="004E62A5" w:rsidRPr="004E62A5">
              <w:t xml:space="preserve">, Хафизов Данил, Шакиров </w:t>
            </w:r>
            <w:proofErr w:type="spellStart"/>
            <w:r w:rsidR="004E62A5" w:rsidRPr="004E62A5">
              <w:t>Радмир</w:t>
            </w:r>
            <w:proofErr w:type="spellEnd"/>
            <w:r w:rsidR="004E62A5" w:rsidRPr="004E62A5">
              <w:t>, Ханов Тимур.</w:t>
            </w:r>
            <w:r w:rsidR="004E62A5">
              <w:t>)</w:t>
            </w:r>
          </w:p>
        </w:tc>
        <w:tc>
          <w:tcPr>
            <w:tcW w:w="1664" w:type="dxa"/>
          </w:tcPr>
          <w:p w:rsidR="002C58DD" w:rsidRDefault="00566DDA" w:rsidP="002C58DD">
            <w:r>
              <w:t>22</w:t>
            </w:r>
            <w:r w:rsidR="002C58DD">
              <w:t>.04.20</w:t>
            </w:r>
          </w:p>
          <w:p w:rsidR="002C58DD" w:rsidRDefault="002C58DD" w:rsidP="002C58DD">
            <w:r>
              <w:t>17.00</w:t>
            </w:r>
          </w:p>
        </w:tc>
        <w:tc>
          <w:tcPr>
            <w:tcW w:w="5246" w:type="dxa"/>
          </w:tcPr>
          <w:p w:rsidR="00535904" w:rsidRPr="004E62A5" w:rsidRDefault="004E62A5" w:rsidP="00535904">
            <w:pPr>
              <w:rPr>
                <w:b/>
              </w:rPr>
            </w:pPr>
            <w:r w:rsidRPr="004E62A5">
              <w:t xml:space="preserve"> </w:t>
            </w:r>
          </w:p>
          <w:p w:rsidR="002C58DD" w:rsidRPr="00535904" w:rsidRDefault="00535904" w:rsidP="004E62A5">
            <w:r w:rsidRPr="00535904">
              <w:t>Мелодии военных лет: Три танкиста- играть в характере, энергично, точно просчитывать ноты с точками</w:t>
            </w:r>
          </w:p>
        </w:tc>
        <w:tc>
          <w:tcPr>
            <w:tcW w:w="3686" w:type="dxa"/>
          </w:tcPr>
          <w:p w:rsidR="002C58DD" w:rsidRDefault="002C58DD" w:rsidP="002C58DD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3F2A23" w:rsidTr="003F2A23">
        <w:tc>
          <w:tcPr>
            <w:tcW w:w="0" w:type="auto"/>
          </w:tcPr>
          <w:p w:rsidR="002C58DD" w:rsidRDefault="002C58DD" w:rsidP="002C58DD">
            <w:r>
              <w:t>5</w:t>
            </w:r>
          </w:p>
        </w:tc>
        <w:tc>
          <w:tcPr>
            <w:tcW w:w="3522" w:type="dxa"/>
          </w:tcPr>
          <w:p w:rsidR="002C58DD" w:rsidRDefault="002C58DD" w:rsidP="002C58DD">
            <w:r>
              <w:t xml:space="preserve">Шакиров </w:t>
            </w:r>
            <w:proofErr w:type="spellStart"/>
            <w:r>
              <w:t>Радмир</w:t>
            </w:r>
            <w:proofErr w:type="spellEnd"/>
            <w:r>
              <w:t xml:space="preserve"> (1клаас(4г.о) баян)</w:t>
            </w:r>
          </w:p>
        </w:tc>
        <w:tc>
          <w:tcPr>
            <w:tcW w:w="1664" w:type="dxa"/>
          </w:tcPr>
          <w:p w:rsidR="002C58DD" w:rsidRDefault="00566DDA" w:rsidP="002C58DD">
            <w:r>
              <w:t>23</w:t>
            </w:r>
            <w:r w:rsidR="002C58DD">
              <w:t>.04.20</w:t>
            </w:r>
          </w:p>
          <w:p w:rsidR="002C58DD" w:rsidRDefault="002C58DD" w:rsidP="002C58DD">
            <w:r>
              <w:t>13.00</w:t>
            </w:r>
          </w:p>
        </w:tc>
        <w:tc>
          <w:tcPr>
            <w:tcW w:w="5246" w:type="dxa"/>
          </w:tcPr>
          <w:p w:rsidR="002C58DD" w:rsidRDefault="00E62101" w:rsidP="002C58DD">
            <w:r>
              <w:t>Проверка домашнего задания</w:t>
            </w:r>
          </w:p>
          <w:p w:rsidR="00E62101" w:rsidRDefault="00420F30" w:rsidP="00420F30">
            <w:proofErr w:type="spellStart"/>
            <w:r w:rsidRPr="00420F30">
              <w:t>Т.н.п</w:t>
            </w:r>
            <w:proofErr w:type="spellEnd"/>
            <w:r w:rsidRPr="00420F30">
              <w:t>. «</w:t>
            </w:r>
            <w:proofErr w:type="spellStart"/>
            <w:r w:rsidRPr="00420F30">
              <w:t>Борлегэн</w:t>
            </w:r>
            <w:proofErr w:type="spellEnd"/>
            <w:r w:rsidRPr="00420F30">
              <w:t xml:space="preserve">» - </w:t>
            </w:r>
            <w:r>
              <w:t>играть</w:t>
            </w:r>
            <w:r w:rsidRPr="00420F30">
              <w:t xml:space="preserve"> со счетом, соблюдать аппликатуру</w:t>
            </w:r>
            <w:r>
              <w:t>, ритм точнее</w:t>
            </w:r>
          </w:p>
        </w:tc>
        <w:tc>
          <w:tcPr>
            <w:tcW w:w="3686" w:type="dxa"/>
          </w:tcPr>
          <w:p w:rsidR="002C58DD" w:rsidRDefault="002C58DD" w:rsidP="002C58DD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3F2A23" w:rsidTr="003F2A23">
        <w:tc>
          <w:tcPr>
            <w:tcW w:w="0" w:type="auto"/>
          </w:tcPr>
          <w:p w:rsidR="002C58DD" w:rsidRDefault="002C58DD" w:rsidP="002C58DD">
            <w:r>
              <w:t>6</w:t>
            </w:r>
          </w:p>
        </w:tc>
        <w:tc>
          <w:tcPr>
            <w:tcW w:w="3522" w:type="dxa"/>
          </w:tcPr>
          <w:p w:rsidR="002C58DD" w:rsidRDefault="002C58DD" w:rsidP="002C58DD">
            <w:proofErr w:type="spellStart"/>
            <w:r>
              <w:t>Зайнуллин</w:t>
            </w:r>
            <w:proofErr w:type="spellEnd"/>
            <w:r>
              <w:t xml:space="preserve"> Руслан (2 класс(5л.о)баян)</w:t>
            </w:r>
          </w:p>
        </w:tc>
        <w:tc>
          <w:tcPr>
            <w:tcW w:w="1664" w:type="dxa"/>
          </w:tcPr>
          <w:p w:rsidR="002C58DD" w:rsidRDefault="00566DDA" w:rsidP="002C58DD">
            <w:r>
              <w:t>23</w:t>
            </w:r>
            <w:r w:rsidR="002C58DD">
              <w:t>.04.20</w:t>
            </w:r>
          </w:p>
          <w:p w:rsidR="002C58DD" w:rsidRDefault="002C58DD" w:rsidP="002C58DD">
            <w:r>
              <w:t>13.50</w:t>
            </w:r>
          </w:p>
        </w:tc>
        <w:tc>
          <w:tcPr>
            <w:tcW w:w="5246" w:type="dxa"/>
          </w:tcPr>
          <w:p w:rsidR="002C58DD" w:rsidRDefault="00E62101" w:rsidP="002C58DD">
            <w:r>
              <w:t>Проверка домашнего задания</w:t>
            </w:r>
          </w:p>
          <w:p w:rsidR="00E62101" w:rsidRDefault="00420F30" w:rsidP="003F2A23">
            <w:r w:rsidRPr="00420F30">
              <w:t xml:space="preserve">Глюк «Мелодия»- </w:t>
            </w:r>
            <w:r>
              <w:t xml:space="preserve"> лучше </w:t>
            </w:r>
            <w:r w:rsidRPr="00420F30">
              <w:t xml:space="preserve">играть штрихом легато, </w:t>
            </w:r>
            <w:r w:rsidRPr="00420F30">
              <w:lastRenderedPageBreak/>
              <w:t>размер 6/8- считай верно. Соблюдать  аппликатуру.</w:t>
            </w:r>
            <w:r>
              <w:t xml:space="preserve"> Ритм точнее</w:t>
            </w:r>
          </w:p>
        </w:tc>
        <w:tc>
          <w:tcPr>
            <w:tcW w:w="3686" w:type="dxa"/>
          </w:tcPr>
          <w:p w:rsidR="002C58DD" w:rsidRDefault="002C58DD" w:rsidP="002C58DD">
            <w:proofErr w:type="spellStart"/>
            <w:r w:rsidRPr="00D837D7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3F2A23" w:rsidTr="003F2A23">
        <w:tc>
          <w:tcPr>
            <w:tcW w:w="0" w:type="auto"/>
          </w:tcPr>
          <w:p w:rsidR="002C58DD" w:rsidRDefault="002C58DD" w:rsidP="002C58DD">
            <w:r>
              <w:lastRenderedPageBreak/>
              <w:t>7</w:t>
            </w:r>
          </w:p>
        </w:tc>
        <w:tc>
          <w:tcPr>
            <w:tcW w:w="3522" w:type="dxa"/>
          </w:tcPr>
          <w:p w:rsidR="002C58DD" w:rsidRDefault="002C58DD" w:rsidP="002C58DD">
            <w:r>
              <w:t>Ханов Тимур (1класс(4г.о)баян)</w:t>
            </w:r>
          </w:p>
        </w:tc>
        <w:tc>
          <w:tcPr>
            <w:tcW w:w="1664" w:type="dxa"/>
          </w:tcPr>
          <w:p w:rsidR="002C58DD" w:rsidRDefault="00566DDA" w:rsidP="002C58DD">
            <w:r>
              <w:t>23</w:t>
            </w:r>
            <w:r w:rsidR="002C58DD">
              <w:t>.04.20</w:t>
            </w:r>
          </w:p>
          <w:p w:rsidR="002C58DD" w:rsidRDefault="002C58DD" w:rsidP="002C58DD">
            <w:r>
              <w:t>14.40</w:t>
            </w:r>
          </w:p>
        </w:tc>
        <w:tc>
          <w:tcPr>
            <w:tcW w:w="5246" w:type="dxa"/>
          </w:tcPr>
          <w:p w:rsidR="002C58DD" w:rsidRDefault="00E62101" w:rsidP="002C58DD">
            <w:r>
              <w:t>Проверка домашнего задания</w:t>
            </w:r>
          </w:p>
          <w:p w:rsidR="00420F30" w:rsidRDefault="00420F30" w:rsidP="00420F30">
            <w:r>
              <w:t xml:space="preserve">Бию- прежнее задание. </w:t>
            </w:r>
          </w:p>
          <w:p w:rsidR="00420F30" w:rsidRDefault="00420F30" w:rsidP="00420F30">
            <w:r>
              <w:t xml:space="preserve">«Хай, </w:t>
            </w:r>
            <w:proofErr w:type="spellStart"/>
            <w:r>
              <w:t>егетлэр</w:t>
            </w:r>
            <w:proofErr w:type="spellEnd"/>
            <w:r>
              <w:t>»- играть  двумя руками в медленном темпе лучше.</w:t>
            </w:r>
          </w:p>
          <w:p w:rsidR="00E62101" w:rsidRDefault="00E62101" w:rsidP="00535904"/>
        </w:tc>
        <w:tc>
          <w:tcPr>
            <w:tcW w:w="3686" w:type="dxa"/>
          </w:tcPr>
          <w:p w:rsidR="002C58DD" w:rsidRDefault="002C58DD" w:rsidP="002C58DD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</w:tbl>
    <w:p w:rsidR="002C58DD" w:rsidRDefault="002C58DD" w:rsidP="002C58DD"/>
    <w:p w:rsidR="00600878" w:rsidRDefault="00600878"/>
    <w:sectPr w:rsidR="00600878" w:rsidSect="002C5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8DD"/>
    <w:rsid w:val="002C58DD"/>
    <w:rsid w:val="003F2A23"/>
    <w:rsid w:val="00420F30"/>
    <w:rsid w:val="004E62A5"/>
    <w:rsid w:val="00535904"/>
    <w:rsid w:val="00566DDA"/>
    <w:rsid w:val="00600878"/>
    <w:rsid w:val="00704A80"/>
    <w:rsid w:val="00E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2020-04-20T15:03:00Z</dcterms:created>
  <dcterms:modified xsi:type="dcterms:W3CDTF">2020-04-20T15:03:00Z</dcterms:modified>
</cp:coreProperties>
</file>